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C1257" w14:textId="77777777" w:rsidR="00A5675E" w:rsidRDefault="00A5675E" w:rsidP="00A5675E">
      <w:pPr>
        <w:jc w:val="right"/>
      </w:pPr>
      <w:r>
        <w:t xml:space="preserve"> </w:t>
      </w:r>
    </w:p>
    <w:p w14:paraId="57386B7F" w14:textId="77777777" w:rsidR="00A5675E" w:rsidRDefault="00A5675E" w:rsidP="00A5675E">
      <w:pPr>
        <w:jc w:val="right"/>
      </w:pPr>
    </w:p>
    <w:p w14:paraId="2A80C373" w14:textId="77777777" w:rsidR="00A5675E" w:rsidRDefault="00A5675E" w:rsidP="00A5675E">
      <w:pPr>
        <w:jc w:val="right"/>
      </w:pPr>
    </w:p>
    <w:p w14:paraId="28D6E43A" w14:textId="77777777" w:rsidR="00A5675E" w:rsidRDefault="00A5675E" w:rsidP="00A5675E">
      <w:r w:rsidRPr="003B7603">
        <w:rPr>
          <w:b/>
          <w:bCs/>
        </w:rPr>
        <w:t>Sołectwo</w:t>
      </w:r>
      <w:r>
        <w:t xml:space="preserve"> …………………………                                                                      dnia …………………………….r.</w:t>
      </w:r>
    </w:p>
    <w:p w14:paraId="56FE498E" w14:textId="77777777" w:rsidR="00A5675E" w:rsidRDefault="00A5675E" w:rsidP="00A5675E">
      <w:r>
        <w:t xml:space="preserve">                 (nazwa sołectwa)</w:t>
      </w:r>
    </w:p>
    <w:p w14:paraId="7458A72C" w14:textId="77777777" w:rsidR="00A5675E" w:rsidRPr="003B7603" w:rsidRDefault="00A5675E" w:rsidP="00A5675E">
      <w:pPr>
        <w:rPr>
          <w:b/>
          <w:bCs/>
        </w:rPr>
      </w:pPr>
      <w:r w:rsidRPr="003B7603">
        <w:rPr>
          <w:b/>
          <w:bCs/>
        </w:rPr>
        <w:t>Gmina Koczała</w:t>
      </w:r>
    </w:p>
    <w:p w14:paraId="081233FB" w14:textId="77777777" w:rsidR="00A5675E" w:rsidRPr="003B7603" w:rsidRDefault="00A5675E" w:rsidP="00A5675E">
      <w:pPr>
        <w:rPr>
          <w:b/>
          <w:bCs/>
        </w:rPr>
      </w:pPr>
    </w:p>
    <w:p w14:paraId="3D60D45D" w14:textId="77777777" w:rsidR="00A5675E" w:rsidRDefault="00A5675E" w:rsidP="00A5675E"/>
    <w:p w14:paraId="2B6E36A2" w14:textId="77777777" w:rsidR="003B7603" w:rsidRDefault="00A5675E" w:rsidP="003B7603">
      <w:pPr>
        <w:jc w:val="center"/>
        <w:rPr>
          <w:b/>
        </w:rPr>
      </w:pPr>
      <w:r>
        <w:rPr>
          <w:b/>
        </w:rPr>
        <w:t xml:space="preserve">                                                              </w:t>
      </w:r>
    </w:p>
    <w:p w14:paraId="46127260" w14:textId="689EB40D" w:rsidR="00A5675E" w:rsidRDefault="00A5675E" w:rsidP="003B7603">
      <w:pPr>
        <w:ind w:left="2832" w:firstLine="708"/>
        <w:jc w:val="center"/>
        <w:rPr>
          <w:b/>
        </w:rPr>
      </w:pPr>
      <w:r>
        <w:rPr>
          <w:b/>
        </w:rPr>
        <w:t xml:space="preserve"> WÓJT GMINY</w:t>
      </w:r>
      <w:r w:rsidR="003B7603">
        <w:rPr>
          <w:b/>
        </w:rPr>
        <w:t xml:space="preserve"> </w:t>
      </w:r>
      <w:r>
        <w:rPr>
          <w:b/>
        </w:rPr>
        <w:t>KOCZAŁA</w:t>
      </w:r>
    </w:p>
    <w:p w14:paraId="4CBAB0FB" w14:textId="77777777" w:rsidR="00A5675E" w:rsidRDefault="00A5675E" w:rsidP="00A5675E">
      <w:pPr>
        <w:jc w:val="center"/>
        <w:rPr>
          <w:b/>
        </w:rPr>
      </w:pPr>
    </w:p>
    <w:p w14:paraId="31245A70" w14:textId="77777777" w:rsidR="00A5675E" w:rsidRDefault="00A5675E" w:rsidP="00A5675E">
      <w:pPr>
        <w:rPr>
          <w:b/>
        </w:rPr>
      </w:pPr>
    </w:p>
    <w:p w14:paraId="5AAE3894" w14:textId="77777777" w:rsidR="00A5675E" w:rsidRDefault="00A5675E" w:rsidP="00A5675E">
      <w:pPr>
        <w:jc w:val="center"/>
        <w:rPr>
          <w:b/>
        </w:rPr>
      </w:pPr>
      <w:r>
        <w:rPr>
          <w:b/>
        </w:rPr>
        <w:t>WNIOSEK O PRZYZNANIE ŚRODKÓW Z FUNDUSZU SOŁECKIEGO*</w:t>
      </w:r>
    </w:p>
    <w:p w14:paraId="68BD60F4" w14:textId="77777777" w:rsidR="00A5675E" w:rsidRDefault="00A5675E" w:rsidP="00A5675E">
      <w:pPr>
        <w:jc w:val="center"/>
        <w:rPr>
          <w:b/>
        </w:rPr>
      </w:pPr>
      <w:r>
        <w:rPr>
          <w:b/>
        </w:rPr>
        <w:t>WNIOSEK O ZMIANĘ PRZEDSIĘWZIĘĆ ZAPLANOWANYCH DO REALIZACJI W RAMACH PRZYZNANIYCH ŚRODKÓW Z FUNDUSZU SOŁECKIEGO*</w:t>
      </w:r>
    </w:p>
    <w:p w14:paraId="443D4CA7" w14:textId="77777777" w:rsidR="00A5675E" w:rsidRDefault="00A5675E" w:rsidP="00A5675E">
      <w:pPr>
        <w:jc w:val="center"/>
        <w:rPr>
          <w:b/>
        </w:rPr>
      </w:pPr>
    </w:p>
    <w:p w14:paraId="7EB27E9A" w14:textId="77777777" w:rsidR="00A5675E" w:rsidRDefault="00A5675E" w:rsidP="00A5675E">
      <w:pPr>
        <w:jc w:val="center"/>
        <w:rPr>
          <w:b/>
        </w:rPr>
      </w:pPr>
      <w:r>
        <w:rPr>
          <w:b/>
        </w:rPr>
        <w:t>na rok ……………….</w:t>
      </w:r>
    </w:p>
    <w:p w14:paraId="20AFD548" w14:textId="77777777" w:rsidR="00A5675E" w:rsidRDefault="00A5675E" w:rsidP="00A5675E">
      <w:pPr>
        <w:jc w:val="center"/>
        <w:rPr>
          <w:b/>
        </w:rPr>
      </w:pPr>
    </w:p>
    <w:p w14:paraId="1495DE09" w14:textId="77777777" w:rsidR="00A5675E" w:rsidRDefault="00A5675E" w:rsidP="00A5675E">
      <w:pPr>
        <w:jc w:val="center"/>
        <w:rPr>
          <w:b/>
        </w:rPr>
      </w:pPr>
    </w:p>
    <w:p w14:paraId="5473BF8F" w14:textId="77777777" w:rsidR="00A5675E" w:rsidRDefault="00A5675E" w:rsidP="00A5675E">
      <w:pPr>
        <w:jc w:val="both"/>
      </w:pPr>
      <w:r>
        <w:t>Na podstawie art. 5 ustawy o funduszu sołeckim i uchwały Rady Gminy Koczała z dnia ………….................</w:t>
      </w:r>
    </w:p>
    <w:p w14:paraId="7788A4F1" w14:textId="77777777" w:rsidR="00A5675E" w:rsidRDefault="00A5675E" w:rsidP="00A5675E">
      <w:pPr>
        <w:jc w:val="both"/>
      </w:pPr>
      <w:r>
        <w:t>w sprawie wyrażenia zgody na wyodrębnienie w budżecie gminy środków stanowiących fundusz sołecki oraz na podstawie uchwały zebrania wiejskiego sołectwa …………………………… podjętej w dniu ………………r.</w:t>
      </w:r>
    </w:p>
    <w:p w14:paraId="502CA324" w14:textId="77777777" w:rsidR="00A5675E" w:rsidRDefault="00A5675E" w:rsidP="00A5675E">
      <w:pPr>
        <w:jc w:val="both"/>
      </w:pPr>
      <w:r>
        <w:t>zgłaszamy do wykonania ze środków funduszu sołeckiego na rok budżetowy ……………………………….</w:t>
      </w:r>
    </w:p>
    <w:p w14:paraId="5B7B8401" w14:textId="77777777" w:rsidR="00A5675E" w:rsidRDefault="00A5675E" w:rsidP="00A5675E">
      <w:pPr>
        <w:jc w:val="both"/>
      </w:pPr>
      <w:r>
        <w:t>następujące zadania:</w:t>
      </w:r>
    </w:p>
    <w:p w14:paraId="2C83F1BB" w14:textId="77777777" w:rsidR="00A5675E" w:rsidRDefault="00A5675E" w:rsidP="00A5675E">
      <w:pPr>
        <w:jc w:val="both"/>
      </w:pPr>
    </w:p>
    <w:p w14:paraId="5CDD64D4" w14:textId="77777777" w:rsidR="00A5675E" w:rsidRDefault="00A5675E" w:rsidP="00A5675E">
      <w:pPr>
        <w:pStyle w:val="Akapitzlist"/>
        <w:numPr>
          <w:ilvl w:val="0"/>
          <w:numId w:val="1"/>
        </w:numPr>
        <w:jc w:val="both"/>
      </w:pPr>
      <w:r>
        <w:t>zadanie ……………………………………………………………………………………………………</w:t>
      </w:r>
    </w:p>
    <w:p w14:paraId="34720750" w14:textId="77777777" w:rsidR="00A5675E" w:rsidRDefault="00A5675E" w:rsidP="00A5675E">
      <w:pPr>
        <w:pStyle w:val="Akapitzlist"/>
        <w:numPr>
          <w:ilvl w:val="0"/>
          <w:numId w:val="1"/>
        </w:numPr>
        <w:jc w:val="both"/>
      </w:pPr>
      <w:r>
        <w:t>zadanie ……………………………………………………………………………………………………</w:t>
      </w:r>
    </w:p>
    <w:p w14:paraId="158F49ED" w14:textId="77777777" w:rsidR="00A5675E" w:rsidRDefault="00A5675E" w:rsidP="00A5675E">
      <w:pPr>
        <w:pStyle w:val="Akapitzlist"/>
        <w:numPr>
          <w:ilvl w:val="0"/>
          <w:numId w:val="1"/>
        </w:numPr>
        <w:jc w:val="both"/>
      </w:pPr>
      <w:r>
        <w:t>zadanie ……………………………………………………………………………………………………</w:t>
      </w:r>
    </w:p>
    <w:p w14:paraId="3513D5FA" w14:textId="77777777" w:rsidR="00A5675E" w:rsidRDefault="00A5675E" w:rsidP="00A5675E">
      <w:pPr>
        <w:pStyle w:val="Akapitzlist"/>
        <w:numPr>
          <w:ilvl w:val="0"/>
          <w:numId w:val="1"/>
        </w:numPr>
        <w:jc w:val="both"/>
      </w:pPr>
      <w:r>
        <w:t>zadanie …………………………………………………………………………………………………....</w:t>
      </w:r>
    </w:p>
    <w:p w14:paraId="5504993B" w14:textId="77777777" w:rsidR="00A5675E" w:rsidRDefault="00A5675E" w:rsidP="00A5675E">
      <w:pPr>
        <w:pStyle w:val="Akapitzlist"/>
        <w:numPr>
          <w:ilvl w:val="0"/>
          <w:numId w:val="1"/>
        </w:numPr>
        <w:jc w:val="both"/>
      </w:pPr>
      <w:r>
        <w:t>zadanie ……………………………………………………………………………………………………</w:t>
      </w:r>
    </w:p>
    <w:p w14:paraId="2C775C3A" w14:textId="77777777" w:rsidR="00A5675E" w:rsidRDefault="00A5675E" w:rsidP="00A5675E">
      <w:pPr>
        <w:jc w:val="both"/>
      </w:pPr>
    </w:p>
    <w:p w14:paraId="7A19F735" w14:textId="77777777" w:rsidR="00A5675E" w:rsidRDefault="00A5675E" w:rsidP="00A5675E">
      <w:pPr>
        <w:jc w:val="both"/>
      </w:pPr>
    </w:p>
    <w:p w14:paraId="512D99CC" w14:textId="77777777" w:rsidR="00A5675E" w:rsidRDefault="00A5675E" w:rsidP="00A5675E">
      <w:pPr>
        <w:jc w:val="center"/>
        <w:rPr>
          <w:b/>
        </w:rPr>
      </w:pPr>
      <w:r>
        <w:rPr>
          <w:b/>
        </w:rPr>
        <w:t>Szacunek kosztów zadań 1, 2, 3, 4 …..</w:t>
      </w:r>
    </w:p>
    <w:p w14:paraId="5D721687" w14:textId="77777777" w:rsidR="00A5675E" w:rsidRDefault="00A5675E" w:rsidP="00A5675E">
      <w:pPr>
        <w:jc w:val="center"/>
        <w:rPr>
          <w:b/>
        </w:rPr>
      </w:pPr>
    </w:p>
    <w:p w14:paraId="7CD716B3" w14:textId="77777777" w:rsidR="00A5675E" w:rsidRDefault="00A5675E" w:rsidP="00A5675E">
      <w:pPr>
        <w:jc w:val="center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6817"/>
        <w:gridCol w:w="1574"/>
      </w:tblGrid>
      <w:tr w:rsidR="00A5675E" w14:paraId="5214F8EA" w14:textId="77777777" w:rsidTr="00A567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ED32D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Lp.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852D2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Zadanie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E043A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Kwota w zł</w:t>
            </w:r>
          </w:p>
        </w:tc>
      </w:tr>
      <w:tr w:rsidR="00A5675E" w14:paraId="2D64DC67" w14:textId="77777777" w:rsidTr="00A567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E0CAB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89F91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2DEE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</w:tr>
      <w:tr w:rsidR="00A5675E" w14:paraId="7D4CDD21" w14:textId="77777777" w:rsidTr="00A567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82633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30A4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F3AB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</w:tr>
      <w:tr w:rsidR="00A5675E" w14:paraId="1029F810" w14:textId="77777777" w:rsidTr="00A567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C3E6B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3310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BC63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</w:tr>
      <w:tr w:rsidR="00A5675E" w14:paraId="1C40B36E" w14:textId="77777777" w:rsidTr="00A567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25FA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A915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6C7D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</w:tr>
      <w:tr w:rsidR="00A5675E" w14:paraId="5E9DDD1C" w14:textId="77777777" w:rsidTr="00A5675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04964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8324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DD69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</w:tr>
      <w:tr w:rsidR="00A5675E" w14:paraId="4CB7A174" w14:textId="77777777" w:rsidTr="00A5675E">
        <w:tc>
          <w:tcPr>
            <w:tcW w:w="7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85E73" w14:textId="77777777" w:rsidR="00A5675E" w:rsidRDefault="00A5675E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R a z e m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5578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</w:tr>
    </w:tbl>
    <w:p w14:paraId="3BB9B635" w14:textId="77777777" w:rsidR="00A5675E" w:rsidRDefault="00A5675E" w:rsidP="00A5675E">
      <w:pPr>
        <w:jc w:val="center"/>
        <w:rPr>
          <w:b/>
        </w:rPr>
      </w:pPr>
    </w:p>
    <w:p w14:paraId="5E8FEBA4" w14:textId="77777777" w:rsidR="00A5675E" w:rsidRDefault="00A5675E" w:rsidP="00A5675E">
      <w:pPr>
        <w:jc w:val="right"/>
      </w:pPr>
    </w:p>
    <w:p w14:paraId="524FCAFE" w14:textId="77777777" w:rsidR="00A5675E" w:rsidRDefault="00A5675E" w:rsidP="00A5675E">
      <w:pPr>
        <w:jc w:val="right"/>
      </w:pPr>
    </w:p>
    <w:p w14:paraId="5A2B5900" w14:textId="77777777" w:rsidR="00A5675E" w:rsidRDefault="00A5675E" w:rsidP="00A5675E">
      <w:pPr>
        <w:jc w:val="center"/>
      </w:pPr>
      <w:r>
        <w:rPr>
          <w:b/>
        </w:rPr>
        <w:t>MAKSYMALNA DOSTĘPNA KWOTA możliwa do przyznania przez Gminę Koczała - ……………… zł</w:t>
      </w:r>
      <w:r>
        <w:t xml:space="preserve"> (wypełnia Urząd Gminy Koczała)</w:t>
      </w:r>
    </w:p>
    <w:p w14:paraId="4C022FF6" w14:textId="77777777" w:rsidR="00A5675E" w:rsidRDefault="00A5675E" w:rsidP="00A5675E">
      <w:pPr>
        <w:jc w:val="center"/>
      </w:pPr>
    </w:p>
    <w:p w14:paraId="0AF6DDD7" w14:textId="77777777" w:rsidR="00A5675E" w:rsidRDefault="00A5675E" w:rsidP="00A5675E">
      <w:pPr>
        <w:jc w:val="center"/>
      </w:pPr>
    </w:p>
    <w:p w14:paraId="3BA9430B" w14:textId="77777777" w:rsidR="00A5675E" w:rsidRDefault="00A5675E" w:rsidP="00A5675E">
      <w:pPr>
        <w:jc w:val="both"/>
        <w:rPr>
          <w:b/>
        </w:rPr>
      </w:pPr>
      <w:r>
        <w:rPr>
          <w:b/>
        </w:rPr>
        <w:t>Uwaga!</w:t>
      </w:r>
    </w:p>
    <w:p w14:paraId="677DD0D7" w14:textId="77777777" w:rsidR="00A5675E" w:rsidRDefault="00A5675E" w:rsidP="00A5675E">
      <w:pPr>
        <w:jc w:val="both"/>
        <w:rPr>
          <w:b/>
        </w:rPr>
      </w:pPr>
    </w:p>
    <w:p w14:paraId="60C1ABC2" w14:textId="77777777" w:rsidR="00A5675E" w:rsidRDefault="00A5675E" w:rsidP="00A5675E">
      <w:pPr>
        <w:pStyle w:val="Akapitzlist"/>
        <w:numPr>
          <w:ilvl w:val="0"/>
          <w:numId w:val="2"/>
        </w:numPr>
        <w:jc w:val="both"/>
      </w:pPr>
      <w:r>
        <w:t>Wniosek może dotyczyć więcej niż jednego zadania, przy czym ich łączny koszt nie może przekroczyć kwoty funduszu przyznanej na dany rok budżetowy;</w:t>
      </w:r>
    </w:p>
    <w:p w14:paraId="00E721A6" w14:textId="77777777" w:rsidR="00A5675E" w:rsidRDefault="00A5675E" w:rsidP="00A5675E">
      <w:pPr>
        <w:pStyle w:val="Akapitzlist"/>
        <w:numPr>
          <w:ilvl w:val="0"/>
          <w:numId w:val="2"/>
        </w:numPr>
        <w:jc w:val="both"/>
      </w:pPr>
      <w:r>
        <w:t>Za należyte wyszacowanie wartości planowanych do realizacji zadań odpowiada sołtys.</w:t>
      </w:r>
    </w:p>
    <w:p w14:paraId="3E028D8F" w14:textId="77777777" w:rsidR="00A5675E" w:rsidRDefault="00A5675E" w:rsidP="00A5675E">
      <w:pPr>
        <w:jc w:val="both"/>
      </w:pPr>
    </w:p>
    <w:p w14:paraId="02FD7FE5" w14:textId="77777777" w:rsidR="00A5675E" w:rsidRDefault="00A5675E" w:rsidP="00A5675E">
      <w:pPr>
        <w:jc w:val="both"/>
      </w:pPr>
    </w:p>
    <w:p w14:paraId="52202412" w14:textId="77777777" w:rsidR="00A5675E" w:rsidRDefault="00A5675E" w:rsidP="00A5675E">
      <w:pPr>
        <w:jc w:val="both"/>
      </w:pPr>
    </w:p>
    <w:p w14:paraId="3614A301" w14:textId="77777777" w:rsidR="00A5675E" w:rsidRDefault="00A5675E" w:rsidP="00A5675E">
      <w:pPr>
        <w:jc w:val="both"/>
      </w:pPr>
    </w:p>
    <w:p w14:paraId="50BE2D63" w14:textId="77777777" w:rsidR="00A5675E" w:rsidRDefault="00A5675E" w:rsidP="00A5675E">
      <w:pPr>
        <w:jc w:val="both"/>
      </w:pPr>
    </w:p>
    <w:p w14:paraId="2AE00881" w14:textId="77777777" w:rsidR="00A5675E" w:rsidRDefault="00A5675E" w:rsidP="00A5675E">
      <w:pPr>
        <w:jc w:val="both"/>
      </w:pPr>
    </w:p>
    <w:p w14:paraId="6FB31906" w14:textId="0A8D450D" w:rsidR="00A5675E" w:rsidRDefault="00A5675E" w:rsidP="00A5675E">
      <w:pPr>
        <w:jc w:val="center"/>
        <w:rPr>
          <w:b/>
        </w:rPr>
      </w:pPr>
      <w:r>
        <w:rPr>
          <w:b/>
        </w:rPr>
        <w:lastRenderedPageBreak/>
        <w:t xml:space="preserve"> INFORMACJE DODATKOWE </w:t>
      </w:r>
    </w:p>
    <w:p w14:paraId="44D3E50E" w14:textId="77777777" w:rsidR="00A5675E" w:rsidRDefault="00A5675E" w:rsidP="00A5675E">
      <w:pPr>
        <w:jc w:val="center"/>
      </w:pPr>
      <w:r>
        <w:t>(wypełnić osobno dla każdego zadania uwzględnionego we wniosku)</w:t>
      </w:r>
    </w:p>
    <w:p w14:paraId="100716E4" w14:textId="77777777" w:rsidR="00A5675E" w:rsidRDefault="00A5675E" w:rsidP="00A5675E">
      <w:pPr>
        <w:jc w:val="both"/>
        <w:rPr>
          <w:b/>
        </w:rPr>
      </w:pPr>
    </w:p>
    <w:p w14:paraId="7B05E345" w14:textId="77777777" w:rsidR="00A5675E" w:rsidRDefault="00A5675E" w:rsidP="00A5675E">
      <w:pPr>
        <w:jc w:val="both"/>
        <w:rPr>
          <w:b/>
        </w:rPr>
      </w:pPr>
      <w:r>
        <w:rPr>
          <w:b/>
        </w:rPr>
        <w:t>ZADANIE NR ……      …………………………………………………………………………………………….</w:t>
      </w:r>
    </w:p>
    <w:p w14:paraId="2BECC1FB" w14:textId="77777777" w:rsidR="00A5675E" w:rsidRDefault="00A5675E" w:rsidP="00A5675E">
      <w:pPr>
        <w:jc w:val="both"/>
        <w:rPr>
          <w:b/>
          <w:sz w:val="16"/>
          <w:szCs w:val="16"/>
        </w:rPr>
      </w:pPr>
      <w:r>
        <w:rPr>
          <w:b/>
        </w:rPr>
        <w:t xml:space="preserve">                                                 </w:t>
      </w:r>
      <w:r>
        <w:rPr>
          <w:b/>
          <w:sz w:val="16"/>
          <w:szCs w:val="16"/>
        </w:rPr>
        <w:t>(wpisać nazwę zadania)</w:t>
      </w:r>
    </w:p>
    <w:p w14:paraId="34DA9406" w14:textId="77777777" w:rsidR="00A5675E" w:rsidRDefault="00A5675E" w:rsidP="00A5675E">
      <w:pPr>
        <w:jc w:val="both"/>
        <w:rPr>
          <w:b/>
        </w:rPr>
      </w:pPr>
    </w:p>
    <w:p w14:paraId="406D7BDA" w14:textId="77777777" w:rsidR="00A5675E" w:rsidRDefault="00A5675E" w:rsidP="00A5675E">
      <w:pPr>
        <w:jc w:val="both"/>
        <w:rPr>
          <w:b/>
        </w:rPr>
      </w:pPr>
      <w:r>
        <w:rPr>
          <w:b/>
        </w:rPr>
        <w:t>1. Zgodność ze Strategią rozwoju gminy Koczała.</w:t>
      </w:r>
    </w:p>
    <w:p w14:paraId="43353396" w14:textId="77777777" w:rsidR="00A5675E" w:rsidRDefault="00A5675E" w:rsidP="00A5675E">
      <w:pPr>
        <w:jc w:val="both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222"/>
        <w:gridCol w:w="2306"/>
        <w:gridCol w:w="5534"/>
      </w:tblGrid>
      <w:tr w:rsidR="00A5675E" w14:paraId="0AD295F1" w14:textId="77777777" w:rsidTr="00A5675E"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CFB7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  <w:p w14:paraId="4C159199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66A2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Cel strategiczny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3CB4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32DA4A3B" w14:textId="77777777" w:rsidTr="00A5675E"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FC24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  <w:p w14:paraId="5EABD6C1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969D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Cel operacyjny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B91D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25EBB63C" w14:textId="77777777" w:rsidTr="00A5675E"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7D5A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</w:t>
            </w:r>
          </w:p>
          <w:p w14:paraId="72FBEBED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6DFDA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Kierunek działania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698AB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</w:tbl>
    <w:p w14:paraId="5EBAD4AA" w14:textId="77777777" w:rsidR="00A5675E" w:rsidRDefault="00A5675E" w:rsidP="00A5675E">
      <w:pPr>
        <w:jc w:val="both"/>
        <w:rPr>
          <w:b/>
        </w:rPr>
      </w:pPr>
    </w:p>
    <w:p w14:paraId="407D78CA" w14:textId="77777777" w:rsidR="00A5675E" w:rsidRDefault="00A5675E" w:rsidP="00A5675E">
      <w:pPr>
        <w:jc w:val="both"/>
        <w:rPr>
          <w:b/>
        </w:rPr>
      </w:pPr>
      <w:r>
        <w:rPr>
          <w:b/>
        </w:rPr>
        <w:t>2. Zgodności z Planem odnowy miejscowości (pkt 9 Zadania inwestycyjne i przedsięwzięcia aktywizujące  lokalną społeczność).</w:t>
      </w:r>
    </w:p>
    <w:p w14:paraId="288FC0F7" w14:textId="77777777" w:rsidR="00A5675E" w:rsidRDefault="00A5675E" w:rsidP="00A5675E">
      <w:pPr>
        <w:jc w:val="both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10"/>
        <w:gridCol w:w="2385"/>
        <w:gridCol w:w="5867"/>
      </w:tblGrid>
      <w:tr w:rsidR="00A5675E" w14:paraId="49AE3134" w14:textId="77777777" w:rsidTr="00A567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A8691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9436B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Nr zadania z zestawienia planowanych zadań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C1213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Nr zadania i jego nazwa</w:t>
            </w:r>
          </w:p>
        </w:tc>
      </w:tr>
      <w:tr w:rsidR="00A5675E" w14:paraId="01E57951" w14:textId="77777777" w:rsidTr="00A567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6A9D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1.</w:t>
            </w:r>
          </w:p>
          <w:p w14:paraId="03E0D0E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9C1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C8FE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05200042" w14:textId="77777777" w:rsidTr="00A567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BF03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2.</w:t>
            </w:r>
          </w:p>
          <w:p w14:paraId="4F8BC4D6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220E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4489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5E20EA09" w14:textId="77777777" w:rsidTr="00A567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9834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3.</w:t>
            </w:r>
          </w:p>
          <w:p w14:paraId="72F9CD84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3DDB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F2F7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69E0FF80" w14:textId="77777777" w:rsidTr="00A567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424C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4.</w:t>
            </w:r>
          </w:p>
          <w:p w14:paraId="575F2E1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B89D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48D7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5B7D39F9" w14:textId="77777777" w:rsidTr="00A5675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AF75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5.</w:t>
            </w:r>
          </w:p>
          <w:p w14:paraId="36761EA1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DB88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FD077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</w:tbl>
    <w:p w14:paraId="6E25F001" w14:textId="77777777" w:rsidR="00A5675E" w:rsidRDefault="00A5675E" w:rsidP="00A5675E">
      <w:pPr>
        <w:jc w:val="both"/>
        <w:rPr>
          <w:b/>
        </w:rPr>
      </w:pPr>
    </w:p>
    <w:p w14:paraId="40753B71" w14:textId="77777777" w:rsidR="00A5675E" w:rsidRDefault="00A5675E" w:rsidP="00A5675E">
      <w:pPr>
        <w:jc w:val="both"/>
        <w:rPr>
          <w:b/>
        </w:rPr>
      </w:pPr>
      <w:r>
        <w:rPr>
          <w:b/>
        </w:rPr>
        <w:t>3. Wymagania formalno-prawne dotyczące zadania (wypełnić w porozumieniu z pracownikiem Urzędu Gminy Koczała).</w:t>
      </w:r>
    </w:p>
    <w:p w14:paraId="6C76393C" w14:textId="77777777" w:rsidR="00A5675E" w:rsidRDefault="00A5675E" w:rsidP="00A5675E">
      <w:pPr>
        <w:jc w:val="both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926"/>
        <w:gridCol w:w="984"/>
        <w:gridCol w:w="1152"/>
      </w:tblGrid>
      <w:tr w:rsidR="00A5675E" w14:paraId="1001D767" w14:textId="77777777" w:rsidTr="00A5675E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EB52D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Wymagania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934EC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TAK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16B4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NIE</w:t>
            </w:r>
          </w:p>
          <w:p w14:paraId="0323D07C" w14:textId="77777777" w:rsidR="00A5675E" w:rsidRDefault="00A5675E">
            <w:pPr>
              <w:jc w:val="center"/>
              <w:rPr>
                <w:b/>
                <w:lang w:eastAsia="en-US"/>
              </w:rPr>
            </w:pPr>
          </w:p>
        </w:tc>
      </w:tr>
      <w:tr w:rsidR="00A5675E" w14:paraId="2EB85BFF" w14:textId="77777777" w:rsidTr="00A5675E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1404C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Czy działania wymagają zgłoszenia budowy/robót budowlanych nie wymagających  pozwolenia na budowę?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5EBA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EB79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78086C41" w14:textId="77777777" w:rsidTr="00A5675E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13B6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Czy wymagane jest uzyskanie decyzji o warunkach zabudowy?</w:t>
            </w:r>
          </w:p>
          <w:p w14:paraId="3E37114C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64E7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90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74B473F9" w14:textId="77777777" w:rsidTr="00A5675E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F8D7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Czy działania wymagają pozwolenia na budowę?</w:t>
            </w:r>
          </w:p>
          <w:p w14:paraId="5CB03A6D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5E3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05B2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14FA2B74" w14:textId="77777777" w:rsidTr="00A5675E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1077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Czy niezbędne jest sporządzenie dokumentacji projektowej?</w:t>
            </w:r>
          </w:p>
          <w:p w14:paraId="1ACE8C8F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0FF0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1054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4401608D" w14:textId="77777777" w:rsidTr="00A5675E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C450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Czy niezbędne jest sporządzenie kosztorysu?</w:t>
            </w:r>
          </w:p>
          <w:p w14:paraId="2DB517FA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AAFD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653B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174C5A5D" w14:textId="77777777" w:rsidTr="00A5675E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1CC14" w14:textId="77777777" w:rsidR="00A5675E" w:rsidRDefault="00A5675E">
            <w:pPr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Inne wymagania (opinie i uzgodnienia)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E05A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A24E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</w:tbl>
    <w:p w14:paraId="673354F6" w14:textId="77777777" w:rsidR="00A5675E" w:rsidRDefault="00A5675E" w:rsidP="00A5675E">
      <w:pPr>
        <w:jc w:val="both"/>
        <w:rPr>
          <w:b/>
        </w:rPr>
      </w:pPr>
    </w:p>
    <w:p w14:paraId="374F3D88" w14:textId="77777777" w:rsidR="00A5675E" w:rsidRDefault="00A5675E" w:rsidP="00A5675E">
      <w:pPr>
        <w:jc w:val="both"/>
        <w:rPr>
          <w:b/>
        </w:rPr>
      </w:pPr>
      <w:r>
        <w:rPr>
          <w:b/>
        </w:rPr>
        <w:t>4. Rzeczowy, osobowy wkład własny w realizację zadania z orientacyjna wyceną (np. lokal, sprzęt, materiały, wolontariusze)</w:t>
      </w:r>
    </w:p>
    <w:p w14:paraId="75F84DEA" w14:textId="77777777" w:rsidR="00A5675E" w:rsidRDefault="00A5675E" w:rsidP="00A5675E">
      <w:pPr>
        <w:jc w:val="both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A5675E" w14:paraId="31DE5D10" w14:textId="77777777" w:rsidTr="00A5675E">
        <w:trPr>
          <w:trHeight w:val="47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FD19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7FE781EB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6F700C67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3898CB52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58BCE506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61AB080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795F96C8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6328773B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227306F3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</w:tbl>
    <w:p w14:paraId="3AA4FEE9" w14:textId="77777777" w:rsidR="00A5675E" w:rsidRDefault="00A5675E" w:rsidP="00A5675E">
      <w:pPr>
        <w:jc w:val="both"/>
        <w:rPr>
          <w:b/>
        </w:rPr>
      </w:pPr>
    </w:p>
    <w:p w14:paraId="66D41126" w14:textId="77777777" w:rsidR="00A5675E" w:rsidRDefault="00A5675E" w:rsidP="00A5675E">
      <w:pPr>
        <w:jc w:val="both"/>
      </w:pPr>
      <w:r>
        <w:t>Oświadczam, że wszystkie informacje podane we wniosku są zgodne z aktualnym stanem prawnym i faktycznym.</w:t>
      </w:r>
    </w:p>
    <w:p w14:paraId="70A2DD35" w14:textId="77777777" w:rsidR="00A5675E" w:rsidRDefault="00A5675E" w:rsidP="00A5675E">
      <w:pPr>
        <w:jc w:val="both"/>
      </w:pPr>
    </w:p>
    <w:p w14:paraId="330D2481" w14:textId="77777777" w:rsidR="00A5675E" w:rsidRDefault="00A5675E" w:rsidP="00A5675E">
      <w:pPr>
        <w:jc w:val="both"/>
      </w:pPr>
    </w:p>
    <w:p w14:paraId="1A3E3239" w14:textId="77777777" w:rsidR="00A5675E" w:rsidRDefault="00A5675E" w:rsidP="00A5675E">
      <w:pPr>
        <w:jc w:val="both"/>
      </w:pPr>
      <w:r>
        <w:t xml:space="preserve">                                                                                             ……………….…………………………………….</w:t>
      </w:r>
    </w:p>
    <w:p w14:paraId="5F196183" w14:textId="77777777" w:rsidR="00A5675E" w:rsidRDefault="00A5675E" w:rsidP="00A5675E">
      <w:pPr>
        <w:jc w:val="both"/>
      </w:pPr>
      <w:r>
        <w:t xml:space="preserve">                                                                                                                ( czytelny podpis sołtysa)</w:t>
      </w:r>
    </w:p>
    <w:p w14:paraId="6BBED041" w14:textId="77777777" w:rsidR="00A5675E" w:rsidRDefault="00A5675E" w:rsidP="00A5675E">
      <w:pPr>
        <w:jc w:val="both"/>
      </w:pPr>
    </w:p>
    <w:p w14:paraId="12483C83" w14:textId="77777777" w:rsidR="00A5675E" w:rsidRDefault="00A5675E" w:rsidP="00A5675E">
      <w:pPr>
        <w:jc w:val="both"/>
      </w:pPr>
    </w:p>
    <w:p w14:paraId="78461A78" w14:textId="77777777" w:rsidR="00A5675E" w:rsidRDefault="00A5675E" w:rsidP="00A5675E">
      <w:pPr>
        <w:jc w:val="both"/>
      </w:pPr>
    </w:p>
    <w:p w14:paraId="3472663B" w14:textId="77777777" w:rsidR="00A5675E" w:rsidRDefault="00A5675E" w:rsidP="00A5675E">
      <w:pPr>
        <w:jc w:val="both"/>
      </w:pPr>
      <w:r>
        <w:t xml:space="preserve">                                                                                                             ……………………………………</w:t>
      </w:r>
    </w:p>
    <w:p w14:paraId="23C8A9FF" w14:textId="77777777" w:rsidR="00A5675E" w:rsidRDefault="00A5675E" w:rsidP="00A5675E">
      <w:pPr>
        <w:jc w:val="both"/>
      </w:pPr>
      <w:r>
        <w:t xml:space="preserve">                                                                                                                            ( nr telefonu)</w:t>
      </w:r>
    </w:p>
    <w:p w14:paraId="642E56D4" w14:textId="77777777" w:rsidR="00A5675E" w:rsidRDefault="00A5675E" w:rsidP="00A5675E">
      <w:pPr>
        <w:jc w:val="both"/>
      </w:pPr>
    </w:p>
    <w:p w14:paraId="60C5EFE2" w14:textId="77777777" w:rsidR="00A5675E" w:rsidRDefault="00A5675E" w:rsidP="00A5675E">
      <w:pPr>
        <w:jc w:val="both"/>
        <w:rPr>
          <w:u w:val="single"/>
        </w:rPr>
      </w:pPr>
      <w:r>
        <w:rPr>
          <w:u w:val="single"/>
        </w:rPr>
        <w:t>Załączniki:</w:t>
      </w:r>
    </w:p>
    <w:p w14:paraId="2490AE62" w14:textId="77777777" w:rsidR="00A5675E" w:rsidRDefault="00A5675E" w:rsidP="00A5675E">
      <w:pPr>
        <w:pStyle w:val="Akapitzlist"/>
        <w:numPr>
          <w:ilvl w:val="0"/>
          <w:numId w:val="3"/>
        </w:numPr>
        <w:jc w:val="both"/>
      </w:pPr>
      <w:r>
        <w:t>Protokół z zebrania wiejskiego,</w:t>
      </w:r>
    </w:p>
    <w:p w14:paraId="5D7EB40D" w14:textId="77777777" w:rsidR="00A5675E" w:rsidRDefault="00A5675E" w:rsidP="00A5675E">
      <w:pPr>
        <w:pStyle w:val="Akapitzlist"/>
        <w:numPr>
          <w:ilvl w:val="0"/>
          <w:numId w:val="3"/>
        </w:numPr>
        <w:jc w:val="both"/>
      </w:pPr>
      <w:r>
        <w:t>Lista obecności mieszkańców na zebraniu wiejskim,</w:t>
      </w:r>
    </w:p>
    <w:p w14:paraId="60CE3761" w14:textId="77777777" w:rsidR="00A5675E" w:rsidRDefault="00A5675E" w:rsidP="00A5675E">
      <w:pPr>
        <w:pStyle w:val="Akapitzlist"/>
        <w:numPr>
          <w:ilvl w:val="0"/>
          <w:numId w:val="3"/>
        </w:numPr>
        <w:jc w:val="both"/>
      </w:pPr>
      <w:r>
        <w:t>Uchwała Zebrania Wiejskiego Sołectwa ………………. .</w:t>
      </w:r>
    </w:p>
    <w:p w14:paraId="622F6A37" w14:textId="77777777" w:rsidR="00A5675E" w:rsidRDefault="00A5675E" w:rsidP="00A5675E">
      <w:pPr>
        <w:pStyle w:val="Akapitzlist"/>
        <w:jc w:val="both"/>
      </w:pPr>
    </w:p>
    <w:p w14:paraId="500AA1FC" w14:textId="77777777" w:rsidR="00A5675E" w:rsidRDefault="00A5675E" w:rsidP="00A5675E">
      <w:pPr>
        <w:jc w:val="both"/>
        <w:rPr>
          <w:b/>
        </w:rPr>
      </w:pPr>
    </w:p>
    <w:p w14:paraId="42F530DD" w14:textId="77777777" w:rsidR="00A5675E" w:rsidRDefault="00A5675E" w:rsidP="00A5675E">
      <w:pPr>
        <w:jc w:val="both"/>
      </w:pPr>
      <w:r>
        <w:t>*niepotrzebne skreślić</w:t>
      </w:r>
    </w:p>
    <w:p w14:paraId="536072D7" w14:textId="77777777" w:rsidR="00A5675E" w:rsidRDefault="00A5675E" w:rsidP="00A5675E">
      <w:pPr>
        <w:jc w:val="both"/>
        <w:rPr>
          <w:b/>
        </w:rPr>
      </w:pPr>
    </w:p>
    <w:p w14:paraId="362272CE" w14:textId="77777777" w:rsidR="00A5675E" w:rsidRDefault="00A5675E" w:rsidP="00A5675E">
      <w:pPr>
        <w:jc w:val="both"/>
        <w:rPr>
          <w:b/>
        </w:rPr>
      </w:pPr>
    </w:p>
    <w:p w14:paraId="629B145D" w14:textId="77777777" w:rsidR="00A5675E" w:rsidRDefault="00A5675E" w:rsidP="00A5675E">
      <w:pPr>
        <w:jc w:val="both"/>
        <w:rPr>
          <w:b/>
        </w:rPr>
      </w:pPr>
    </w:p>
    <w:p w14:paraId="72691138" w14:textId="77777777" w:rsidR="00A5675E" w:rsidRDefault="00A5675E" w:rsidP="00A5675E">
      <w:pPr>
        <w:jc w:val="both"/>
        <w:rPr>
          <w:b/>
        </w:rPr>
      </w:pPr>
    </w:p>
    <w:p w14:paraId="43C67E97" w14:textId="77777777" w:rsidR="00A5675E" w:rsidRDefault="00A5675E" w:rsidP="00A5675E">
      <w:pPr>
        <w:jc w:val="both"/>
        <w:rPr>
          <w:b/>
        </w:rPr>
      </w:pPr>
    </w:p>
    <w:p w14:paraId="30F33A67" w14:textId="77777777" w:rsidR="00A5675E" w:rsidRDefault="00A5675E" w:rsidP="00A5675E">
      <w:pPr>
        <w:jc w:val="both"/>
        <w:rPr>
          <w:b/>
        </w:rPr>
      </w:pPr>
    </w:p>
    <w:p w14:paraId="7E144932" w14:textId="77777777" w:rsidR="00A5675E" w:rsidRDefault="00A5675E" w:rsidP="00A5675E">
      <w:pPr>
        <w:jc w:val="both"/>
      </w:pPr>
      <w:r>
        <w:rPr>
          <w:b/>
        </w:rPr>
        <w:t>Poświadczenie złożenia wniosku (</w:t>
      </w:r>
      <w:r>
        <w:t>wypełnia pracownik Urzędu Gminy Koczała)</w:t>
      </w:r>
    </w:p>
    <w:p w14:paraId="6B4903D0" w14:textId="77777777" w:rsidR="00A5675E" w:rsidRDefault="00A5675E" w:rsidP="00A5675E">
      <w:pPr>
        <w:jc w:val="both"/>
      </w:pPr>
    </w:p>
    <w:p w14:paraId="6B243E1E" w14:textId="77777777" w:rsidR="00A5675E" w:rsidRDefault="00A5675E" w:rsidP="00A5675E">
      <w:pPr>
        <w:jc w:val="both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A5675E" w14:paraId="2D8ED856" w14:textId="77777777" w:rsidTr="00A5675E">
        <w:trPr>
          <w:trHeight w:val="47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F2F7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29C8E77E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1B65869F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20EA3DEE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5556A7D4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78715E1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30334550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39F6E74E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50145BA0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380BDD1F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3A2EB97E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</w:tbl>
    <w:p w14:paraId="5C0E329B" w14:textId="77777777" w:rsidR="00A5675E" w:rsidRDefault="00A5675E" w:rsidP="00A5675E">
      <w:pPr>
        <w:jc w:val="both"/>
      </w:pPr>
    </w:p>
    <w:p w14:paraId="27B85C92" w14:textId="77777777" w:rsidR="00A5675E" w:rsidRDefault="00A5675E" w:rsidP="00A5675E">
      <w:pPr>
        <w:jc w:val="both"/>
      </w:pPr>
    </w:p>
    <w:p w14:paraId="66C414F8" w14:textId="77777777" w:rsidR="00A5675E" w:rsidRDefault="00A5675E" w:rsidP="00A5675E">
      <w:pPr>
        <w:jc w:val="both"/>
        <w:rPr>
          <w:b/>
        </w:rPr>
      </w:pPr>
    </w:p>
    <w:p w14:paraId="0B655653" w14:textId="12BDAFF5" w:rsidR="00A5675E" w:rsidRDefault="00A5675E" w:rsidP="003B7603">
      <w:pPr>
        <w:jc w:val="center"/>
        <w:rPr>
          <w:b/>
        </w:rPr>
      </w:pPr>
      <w:r>
        <w:rPr>
          <w:b/>
        </w:rPr>
        <w:t>OCENA WNIOSKU-(wypełnia urząd gminy)</w:t>
      </w:r>
    </w:p>
    <w:p w14:paraId="49AD54AA" w14:textId="77777777" w:rsidR="00A5675E" w:rsidRDefault="00A5675E" w:rsidP="00A5675E">
      <w:pPr>
        <w:jc w:val="both"/>
        <w:rPr>
          <w:b/>
        </w:rPr>
      </w:pPr>
    </w:p>
    <w:p w14:paraId="1995E589" w14:textId="77777777" w:rsidR="00A5675E" w:rsidRDefault="00A5675E" w:rsidP="00A5675E">
      <w:pPr>
        <w:jc w:val="both"/>
        <w:rPr>
          <w:b/>
        </w:rPr>
      </w:pPr>
      <w:r>
        <w:rPr>
          <w:b/>
        </w:rPr>
        <w:t>1. Ocena formalna</w:t>
      </w:r>
    </w:p>
    <w:p w14:paraId="26938233" w14:textId="77777777" w:rsidR="00A5675E" w:rsidRDefault="00A5675E" w:rsidP="00A5675E">
      <w:pPr>
        <w:jc w:val="both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7203"/>
        <w:gridCol w:w="845"/>
        <w:gridCol w:w="1014"/>
      </w:tblGrid>
      <w:tr w:rsidR="00A5675E" w14:paraId="14B38640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6B8AC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Kryteria oceny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3F4E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TAK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5C3E" w14:textId="77777777" w:rsidR="00A5675E" w:rsidRDefault="00A5675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NIE</w:t>
            </w:r>
          </w:p>
        </w:tc>
      </w:tr>
      <w:tr w:rsidR="00A5675E" w14:paraId="395102CF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02EA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Czy wniosek został złożony w wymaganym terminie?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B7A8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6A0C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0F2497F3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59EBB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Czy wniosek został podpisany przez osoby uprawnione?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75C7A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8790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77C0A87A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09D7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Czy do wniosku dołączono wymagane załączniki tj.: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384C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24254650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4D9A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protokół z zebrania wiejskiego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DB6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9259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4DB51A99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726C8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listę obecności mieszkańców na zebraniu wiejskim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9794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E933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55AE9244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4DF4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uchwałę zebrania wiejskiego sołectwa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5278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B4B6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6B18E1E5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E2720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Czy zadania wskazane we wniosku: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CA18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5BE7DA38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EECAD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są zadaniami własnymi gminy?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84A2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283E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2CC09FA7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6E62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wpisują się bezpośrednio w Strategię rozwoju gminy Koczała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8FDA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6766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6CAC6BD9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99D36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lub wpisują się w Plan odnowy miejscowości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10EC4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2947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  <w:tr w:rsidR="00A5675E" w14:paraId="278DE73C" w14:textId="77777777" w:rsidTr="00A5675E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429E" w14:textId="77777777" w:rsidR="00A5675E" w:rsidRDefault="00A5675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służą poprawie warunków życia mieszkańców?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78B2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2194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</w:tbl>
    <w:p w14:paraId="09ECB2AE" w14:textId="77777777" w:rsidR="00A5675E" w:rsidRDefault="00A5675E" w:rsidP="00A5675E">
      <w:pPr>
        <w:jc w:val="both"/>
        <w:rPr>
          <w:b/>
        </w:rPr>
      </w:pPr>
    </w:p>
    <w:p w14:paraId="588F746F" w14:textId="77777777" w:rsidR="00A5675E" w:rsidRDefault="00A5675E" w:rsidP="00A5675E">
      <w:pPr>
        <w:jc w:val="both"/>
        <w:rPr>
          <w:b/>
        </w:rPr>
      </w:pPr>
      <w:r>
        <w:rPr>
          <w:b/>
        </w:rPr>
        <w:t>2. Stanowisko Komisji.</w:t>
      </w:r>
    </w:p>
    <w:p w14:paraId="12729B25" w14:textId="77777777" w:rsidR="00A5675E" w:rsidRDefault="00A5675E" w:rsidP="00A5675E">
      <w:pPr>
        <w:jc w:val="both"/>
        <w:rPr>
          <w:b/>
        </w:rPr>
      </w:pPr>
    </w:p>
    <w:p w14:paraId="51B6A598" w14:textId="77777777" w:rsidR="00A5675E" w:rsidRDefault="00A5675E" w:rsidP="00A5675E">
      <w:pPr>
        <w:jc w:val="both"/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A5675E" w14:paraId="533409A9" w14:textId="77777777" w:rsidTr="00A5675E">
        <w:trPr>
          <w:trHeight w:val="47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992D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5D302ED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1C819944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32E19128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128A8200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66AA0500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238ECA63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37F6F555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182E8EA8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4D236F2A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  <w:p w14:paraId="636C7792" w14:textId="77777777" w:rsidR="00A5675E" w:rsidRDefault="00A5675E">
            <w:pPr>
              <w:jc w:val="both"/>
              <w:rPr>
                <w:b/>
                <w:lang w:eastAsia="en-US"/>
              </w:rPr>
            </w:pPr>
          </w:p>
        </w:tc>
      </w:tr>
    </w:tbl>
    <w:p w14:paraId="0E636845" w14:textId="77777777" w:rsidR="00A5675E" w:rsidRDefault="00A5675E" w:rsidP="00A5675E">
      <w:pPr>
        <w:jc w:val="both"/>
        <w:rPr>
          <w:b/>
        </w:rPr>
      </w:pPr>
    </w:p>
    <w:p w14:paraId="16A3EAAC" w14:textId="77777777" w:rsidR="00A5675E" w:rsidRDefault="00A5675E" w:rsidP="00A5675E">
      <w:pPr>
        <w:jc w:val="center"/>
        <w:rPr>
          <w:b/>
        </w:rPr>
      </w:pPr>
      <w:r>
        <w:rPr>
          <w:b/>
        </w:rPr>
        <w:t>Podpisy:</w:t>
      </w:r>
    </w:p>
    <w:p w14:paraId="296E8687" w14:textId="77777777" w:rsidR="00A5675E" w:rsidRDefault="00A5675E" w:rsidP="00A5675E">
      <w:pPr>
        <w:jc w:val="center"/>
        <w:rPr>
          <w:b/>
        </w:rPr>
      </w:pPr>
    </w:p>
    <w:p w14:paraId="102BABCF" w14:textId="77777777" w:rsidR="00A5675E" w:rsidRDefault="00A5675E" w:rsidP="00A5675E">
      <w:pPr>
        <w:jc w:val="both"/>
      </w:pPr>
      <w:r>
        <w:t>1. …………………………………………przewodniczący komisji …………………………….…….………….</w:t>
      </w:r>
    </w:p>
    <w:p w14:paraId="766AD19A" w14:textId="77777777" w:rsidR="00A5675E" w:rsidRDefault="00A5675E" w:rsidP="00A5675E">
      <w:pPr>
        <w:jc w:val="both"/>
      </w:pPr>
      <w:r>
        <w:t>2. …………………………………………członek …………………………….………………………………….</w:t>
      </w:r>
    </w:p>
    <w:p w14:paraId="7AF803FE" w14:textId="77777777" w:rsidR="00A5675E" w:rsidRDefault="00A5675E" w:rsidP="00A5675E">
      <w:pPr>
        <w:jc w:val="both"/>
      </w:pPr>
      <w:r>
        <w:t>3. …………………………………………członek ……………….……………………………………………….</w:t>
      </w:r>
    </w:p>
    <w:p w14:paraId="17BE1BA4" w14:textId="77777777" w:rsidR="00A5675E" w:rsidRDefault="00A5675E" w:rsidP="00A5675E">
      <w:pPr>
        <w:jc w:val="both"/>
        <w:rPr>
          <w:b/>
        </w:rPr>
      </w:pPr>
      <w:r>
        <w:rPr>
          <w:b/>
        </w:rPr>
        <w:t xml:space="preserve"> </w:t>
      </w:r>
    </w:p>
    <w:p w14:paraId="7337197F" w14:textId="77777777" w:rsidR="00A5675E" w:rsidRDefault="00A5675E" w:rsidP="00A5675E">
      <w:pPr>
        <w:jc w:val="both"/>
        <w:rPr>
          <w:b/>
        </w:rPr>
      </w:pPr>
    </w:p>
    <w:p w14:paraId="23DA22D0" w14:textId="77777777" w:rsidR="00A5675E" w:rsidRDefault="00A5675E" w:rsidP="00A5675E">
      <w:pPr>
        <w:jc w:val="both"/>
        <w:rPr>
          <w:b/>
        </w:rPr>
      </w:pPr>
      <w:r>
        <w:rPr>
          <w:b/>
        </w:rPr>
        <w:t>3. Akceptacja Wójta Gminy Koczała</w:t>
      </w:r>
    </w:p>
    <w:p w14:paraId="02763AD7" w14:textId="77777777" w:rsidR="00A5675E" w:rsidRDefault="00A5675E" w:rsidP="00A5675E">
      <w:pPr>
        <w:jc w:val="both"/>
        <w:rPr>
          <w:b/>
        </w:rPr>
      </w:pPr>
    </w:p>
    <w:p w14:paraId="0CBC0334" w14:textId="77777777" w:rsidR="00A5675E" w:rsidRDefault="00A5675E" w:rsidP="00A5675E">
      <w:pPr>
        <w:jc w:val="both"/>
        <w:rPr>
          <w:b/>
        </w:rPr>
      </w:pPr>
    </w:p>
    <w:p w14:paraId="23D3A51B" w14:textId="77777777" w:rsidR="00A5675E" w:rsidRDefault="00A5675E" w:rsidP="00A5675E">
      <w:pPr>
        <w:jc w:val="both"/>
        <w:rPr>
          <w:b/>
        </w:rPr>
      </w:pPr>
      <w:r>
        <w:rPr>
          <w:b/>
        </w:rPr>
        <w:t xml:space="preserve">Wyrażam zgodę/Nie wyrażam zgody na uwzględnienie zadań wskazanych we wniosku sołectwa ……………………………… w projekcie budżetu gminy na rok …………………. </w:t>
      </w:r>
    </w:p>
    <w:p w14:paraId="0971C4A9" w14:textId="77777777" w:rsidR="00A5675E" w:rsidRDefault="00A5675E" w:rsidP="00A5675E">
      <w:pPr>
        <w:jc w:val="both"/>
        <w:rPr>
          <w:b/>
        </w:rPr>
      </w:pPr>
    </w:p>
    <w:p w14:paraId="6C92330A" w14:textId="77777777" w:rsidR="00A5675E" w:rsidRDefault="00A5675E" w:rsidP="00A5675E">
      <w:pPr>
        <w:jc w:val="both"/>
        <w:rPr>
          <w:b/>
        </w:rPr>
      </w:pPr>
    </w:p>
    <w:p w14:paraId="3FBCEC33" w14:textId="77777777" w:rsidR="00A5675E" w:rsidRDefault="00A5675E" w:rsidP="00A5675E">
      <w:pPr>
        <w:jc w:val="both"/>
        <w:rPr>
          <w:b/>
        </w:rPr>
      </w:pPr>
    </w:p>
    <w:p w14:paraId="4DBE2F6D" w14:textId="77777777" w:rsidR="00A5675E" w:rsidRDefault="00A5675E" w:rsidP="00A5675E">
      <w:pPr>
        <w:jc w:val="both"/>
        <w:rPr>
          <w:b/>
        </w:rPr>
      </w:pPr>
    </w:p>
    <w:p w14:paraId="142E4CB4" w14:textId="77777777" w:rsidR="00A5675E" w:rsidRDefault="00A5675E" w:rsidP="00A5675E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………………………………….</w:t>
      </w:r>
    </w:p>
    <w:p w14:paraId="4F4162A4" w14:textId="77777777" w:rsidR="00A5675E" w:rsidRDefault="00A5675E" w:rsidP="00A5675E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Podpis</w:t>
      </w:r>
    </w:p>
    <w:p w14:paraId="1A7211D6" w14:textId="77777777" w:rsidR="00A5675E" w:rsidRDefault="00A5675E" w:rsidP="00A5675E">
      <w:pPr>
        <w:jc w:val="center"/>
        <w:rPr>
          <w:b/>
        </w:rPr>
      </w:pPr>
    </w:p>
    <w:p w14:paraId="2522F392" w14:textId="77777777" w:rsidR="00A5675E" w:rsidRDefault="00A5675E" w:rsidP="00A5675E">
      <w:pPr>
        <w:jc w:val="center"/>
        <w:rPr>
          <w:b/>
        </w:rPr>
      </w:pPr>
    </w:p>
    <w:p w14:paraId="48E6DDB0" w14:textId="77777777" w:rsidR="00A5675E" w:rsidRDefault="00A5675E" w:rsidP="00A5675E">
      <w:pPr>
        <w:jc w:val="center"/>
        <w:rPr>
          <w:b/>
        </w:rPr>
      </w:pPr>
    </w:p>
    <w:p w14:paraId="5BD384E0" w14:textId="77777777" w:rsidR="00A5675E" w:rsidRDefault="00A5675E" w:rsidP="00A5675E">
      <w:pPr>
        <w:jc w:val="center"/>
        <w:rPr>
          <w:b/>
        </w:rPr>
      </w:pPr>
    </w:p>
    <w:p w14:paraId="5C9D5A58" w14:textId="77777777" w:rsidR="00A5675E" w:rsidRDefault="00A5675E" w:rsidP="00A5675E">
      <w:pPr>
        <w:jc w:val="center"/>
        <w:rPr>
          <w:b/>
        </w:rPr>
      </w:pPr>
    </w:p>
    <w:p w14:paraId="1B9FBB10" w14:textId="77777777" w:rsidR="00A5675E" w:rsidRDefault="00A5675E" w:rsidP="00A5675E">
      <w:pPr>
        <w:jc w:val="center"/>
        <w:rPr>
          <w:b/>
        </w:rPr>
      </w:pPr>
    </w:p>
    <w:p w14:paraId="59D8072A" w14:textId="77777777" w:rsidR="00A5675E" w:rsidRDefault="00A5675E" w:rsidP="00A5675E">
      <w:pPr>
        <w:jc w:val="center"/>
        <w:rPr>
          <w:b/>
        </w:rPr>
      </w:pPr>
    </w:p>
    <w:p w14:paraId="4F97B27E" w14:textId="77777777" w:rsidR="00A5675E" w:rsidRDefault="00A5675E" w:rsidP="00A5675E">
      <w:pPr>
        <w:jc w:val="center"/>
        <w:rPr>
          <w:b/>
        </w:rPr>
      </w:pPr>
    </w:p>
    <w:p w14:paraId="09A77C9E" w14:textId="77777777" w:rsidR="00A5675E" w:rsidRDefault="00A5675E" w:rsidP="00A5675E">
      <w:pPr>
        <w:jc w:val="center"/>
        <w:rPr>
          <w:b/>
        </w:rPr>
      </w:pPr>
    </w:p>
    <w:p w14:paraId="79648200" w14:textId="77777777" w:rsidR="00A5675E" w:rsidRDefault="00A5675E" w:rsidP="00A5675E">
      <w:pPr>
        <w:jc w:val="center"/>
        <w:rPr>
          <w:b/>
        </w:rPr>
      </w:pPr>
    </w:p>
    <w:p w14:paraId="1FDC3A94" w14:textId="77777777" w:rsidR="00A5675E" w:rsidRDefault="00A5675E" w:rsidP="00A5675E">
      <w:pPr>
        <w:jc w:val="center"/>
        <w:rPr>
          <w:b/>
        </w:rPr>
      </w:pPr>
    </w:p>
    <w:p w14:paraId="5EC00DEA" w14:textId="77777777" w:rsidR="00A5675E" w:rsidRDefault="00A5675E" w:rsidP="00A5675E">
      <w:pPr>
        <w:jc w:val="center"/>
        <w:rPr>
          <w:b/>
        </w:rPr>
      </w:pPr>
    </w:p>
    <w:p w14:paraId="08E2B529" w14:textId="77777777" w:rsidR="00A5675E" w:rsidRDefault="00A5675E" w:rsidP="00A5675E">
      <w:pPr>
        <w:jc w:val="center"/>
        <w:rPr>
          <w:b/>
        </w:rPr>
      </w:pPr>
    </w:p>
    <w:p w14:paraId="7C4C8FA0" w14:textId="77777777" w:rsidR="00A5675E" w:rsidRDefault="00A5675E" w:rsidP="00A5675E">
      <w:pPr>
        <w:jc w:val="center"/>
        <w:rPr>
          <w:b/>
        </w:rPr>
      </w:pPr>
    </w:p>
    <w:p w14:paraId="202EF400" w14:textId="77777777" w:rsidR="00A5675E" w:rsidRDefault="00A5675E" w:rsidP="00A5675E">
      <w:pPr>
        <w:jc w:val="center"/>
        <w:rPr>
          <w:b/>
        </w:rPr>
      </w:pPr>
    </w:p>
    <w:p w14:paraId="445355AD" w14:textId="77777777" w:rsidR="00A5675E" w:rsidRDefault="00A5675E" w:rsidP="00A5675E">
      <w:pPr>
        <w:jc w:val="center"/>
        <w:rPr>
          <w:b/>
        </w:rPr>
      </w:pPr>
    </w:p>
    <w:p w14:paraId="4C0AB818" w14:textId="77777777" w:rsidR="00A5675E" w:rsidRDefault="00A5675E" w:rsidP="00A5675E">
      <w:pPr>
        <w:jc w:val="center"/>
        <w:rPr>
          <w:b/>
        </w:rPr>
      </w:pPr>
    </w:p>
    <w:p w14:paraId="52456049" w14:textId="77777777" w:rsidR="00A5675E" w:rsidRDefault="00A5675E" w:rsidP="00A5675E">
      <w:pPr>
        <w:jc w:val="center"/>
        <w:rPr>
          <w:b/>
        </w:rPr>
      </w:pPr>
    </w:p>
    <w:p w14:paraId="4A8BBC1E" w14:textId="77777777" w:rsidR="00A5675E" w:rsidRDefault="00A5675E" w:rsidP="00A5675E">
      <w:pPr>
        <w:jc w:val="center"/>
        <w:rPr>
          <w:b/>
        </w:rPr>
      </w:pPr>
    </w:p>
    <w:p w14:paraId="6DBC9E71" w14:textId="77777777" w:rsidR="00A5675E" w:rsidRDefault="00A5675E" w:rsidP="00A5675E">
      <w:pPr>
        <w:jc w:val="center"/>
        <w:rPr>
          <w:b/>
        </w:rPr>
      </w:pPr>
    </w:p>
    <w:p w14:paraId="78174331" w14:textId="77777777" w:rsidR="00A5675E" w:rsidRDefault="00A5675E" w:rsidP="00A5675E">
      <w:pPr>
        <w:jc w:val="center"/>
        <w:rPr>
          <w:b/>
        </w:rPr>
      </w:pPr>
    </w:p>
    <w:p w14:paraId="2F79AF9B" w14:textId="77777777" w:rsidR="00A5675E" w:rsidRDefault="00A5675E" w:rsidP="00A5675E">
      <w:pPr>
        <w:jc w:val="center"/>
        <w:rPr>
          <w:b/>
        </w:rPr>
      </w:pPr>
    </w:p>
    <w:p w14:paraId="6A528A13" w14:textId="77777777" w:rsidR="00A5675E" w:rsidRDefault="00A5675E" w:rsidP="00A5675E">
      <w:pPr>
        <w:jc w:val="center"/>
        <w:rPr>
          <w:b/>
        </w:rPr>
      </w:pPr>
    </w:p>
    <w:p w14:paraId="7B87E0A7" w14:textId="77777777" w:rsidR="007C1CB0" w:rsidRDefault="007C1CB0" w:rsidP="00A5675E">
      <w:pPr>
        <w:jc w:val="right"/>
        <w:rPr>
          <w:b/>
        </w:rPr>
      </w:pPr>
    </w:p>
    <w:p w14:paraId="26C25A22" w14:textId="77777777" w:rsidR="00A5675E" w:rsidRDefault="00A5675E" w:rsidP="00A5675E">
      <w:pPr>
        <w:jc w:val="right"/>
        <w:rPr>
          <w:b/>
        </w:rPr>
      </w:pPr>
      <w:r>
        <w:rPr>
          <w:b/>
        </w:rPr>
        <w:t xml:space="preserve"> </w:t>
      </w:r>
    </w:p>
    <w:p w14:paraId="0908A0BF" w14:textId="77777777" w:rsidR="00A5675E" w:rsidRDefault="00A5675E" w:rsidP="00A5675E">
      <w:pPr>
        <w:jc w:val="right"/>
      </w:pPr>
    </w:p>
    <w:p w14:paraId="2B0B836C" w14:textId="77777777" w:rsidR="00A5675E" w:rsidRDefault="00A5675E" w:rsidP="00A5675E">
      <w:pPr>
        <w:rPr>
          <w:b/>
        </w:rPr>
      </w:pPr>
    </w:p>
    <w:p w14:paraId="6E893B95" w14:textId="77777777" w:rsidR="00321081" w:rsidRDefault="00321081"/>
    <w:sectPr w:rsidR="00321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9ACBF" w14:textId="77777777" w:rsidR="003B7603" w:rsidRDefault="003B7603" w:rsidP="003B7603">
      <w:r>
        <w:separator/>
      </w:r>
    </w:p>
  </w:endnote>
  <w:endnote w:type="continuationSeparator" w:id="0">
    <w:p w14:paraId="4A21AB98" w14:textId="77777777" w:rsidR="003B7603" w:rsidRDefault="003B7603" w:rsidP="003B7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3D5BC" w14:textId="77777777" w:rsidR="003B7603" w:rsidRDefault="003B7603" w:rsidP="003B7603">
      <w:r>
        <w:separator/>
      </w:r>
    </w:p>
  </w:footnote>
  <w:footnote w:type="continuationSeparator" w:id="0">
    <w:p w14:paraId="170A1148" w14:textId="77777777" w:rsidR="003B7603" w:rsidRDefault="003B7603" w:rsidP="003B7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1086B"/>
    <w:multiLevelType w:val="hybridMultilevel"/>
    <w:tmpl w:val="ACDCE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84DE9"/>
    <w:multiLevelType w:val="hybridMultilevel"/>
    <w:tmpl w:val="3A46E1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F17A1"/>
    <w:multiLevelType w:val="hybridMultilevel"/>
    <w:tmpl w:val="46FE12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D9485B"/>
    <w:multiLevelType w:val="hybridMultilevel"/>
    <w:tmpl w:val="85EAE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ED5734"/>
    <w:multiLevelType w:val="hybridMultilevel"/>
    <w:tmpl w:val="DF846A40"/>
    <w:lvl w:ilvl="0" w:tplc="74C88B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72306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08437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47936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94550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3711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75E"/>
    <w:rsid w:val="00311BF9"/>
    <w:rsid w:val="00321081"/>
    <w:rsid w:val="003B7603"/>
    <w:rsid w:val="00687DA0"/>
    <w:rsid w:val="007C1CB0"/>
    <w:rsid w:val="007E5791"/>
    <w:rsid w:val="00A04442"/>
    <w:rsid w:val="00A5675E"/>
    <w:rsid w:val="00F371DF"/>
    <w:rsid w:val="00FB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535F0"/>
  <w15:docId w15:val="{CADC9A34-1886-4B6E-9B34-6476F1F12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7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75E"/>
    <w:pPr>
      <w:ind w:left="720"/>
      <w:contextualSpacing/>
    </w:pPr>
  </w:style>
  <w:style w:type="table" w:styleId="Tabela-Siatka">
    <w:name w:val="Table Grid"/>
    <w:basedOn w:val="Standardowy"/>
    <w:uiPriority w:val="59"/>
    <w:rsid w:val="00A567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C1C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CB0"/>
    <w:rPr>
      <w:rFonts w:ascii="Segoe U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B76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03"/>
    <w:rPr>
      <w:rFonts w:ascii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76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7603"/>
    <w:rPr>
      <w:rFonts w:ascii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5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700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Gliszczynska</dc:creator>
  <cp:lastModifiedBy>Marzanna Wysocka</cp:lastModifiedBy>
  <cp:revision>2</cp:revision>
  <cp:lastPrinted>2018-09-12T08:13:00Z</cp:lastPrinted>
  <dcterms:created xsi:type="dcterms:W3CDTF">2023-07-03T13:17:00Z</dcterms:created>
  <dcterms:modified xsi:type="dcterms:W3CDTF">2023-07-03T13:17:00Z</dcterms:modified>
</cp:coreProperties>
</file>