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85B53" w14:textId="5B65B022" w:rsidR="00BB5C66" w:rsidRDefault="00BB5C66" w:rsidP="0094643F">
      <w:pPr>
        <w:spacing w:after="0" w:line="276" w:lineRule="auto"/>
        <w:jc w:val="right"/>
        <w:rPr>
          <w:rFonts w:cs="Times New Roman"/>
          <w:sz w:val="20"/>
          <w:szCs w:val="20"/>
        </w:rPr>
      </w:pPr>
      <w:r w:rsidRPr="007D5D44">
        <w:rPr>
          <w:rFonts w:cs="Times New Roman"/>
          <w:sz w:val="20"/>
          <w:szCs w:val="20"/>
        </w:rPr>
        <w:t>Załącznik nr</w:t>
      </w:r>
      <w:r w:rsidR="00FE4BBC">
        <w:rPr>
          <w:rFonts w:cs="Times New Roman"/>
          <w:sz w:val="20"/>
          <w:szCs w:val="20"/>
        </w:rPr>
        <w:t xml:space="preserve"> 3</w:t>
      </w:r>
      <w:r w:rsidRPr="007D5D44">
        <w:rPr>
          <w:rFonts w:cs="Times New Roman"/>
          <w:sz w:val="20"/>
          <w:szCs w:val="20"/>
        </w:rPr>
        <w:t xml:space="preserve"> – </w:t>
      </w:r>
      <w:r>
        <w:rPr>
          <w:rFonts w:cs="Times New Roman"/>
          <w:sz w:val="20"/>
          <w:szCs w:val="20"/>
        </w:rPr>
        <w:t>wykaz osób</w:t>
      </w:r>
    </w:p>
    <w:p w14:paraId="1470FF40" w14:textId="7EEC0BE2" w:rsidR="00BB5C66" w:rsidRDefault="00BB5C66" w:rsidP="00BB5C66">
      <w:r>
        <w:t xml:space="preserve">Dane i adres wykonawcy: </w:t>
      </w:r>
    </w:p>
    <w:p w14:paraId="4DFCFCC9" w14:textId="77777777" w:rsidR="00BB5C66" w:rsidRDefault="00BB5C66" w:rsidP="00BB5C66">
      <w:r>
        <w:t>…………………………………………………………………</w:t>
      </w:r>
    </w:p>
    <w:p w14:paraId="7D7A903F" w14:textId="77777777" w:rsidR="00BB5C66" w:rsidRDefault="00BB5C66" w:rsidP="00BB5C66">
      <w:r>
        <w:t>…………………………………………………………………</w:t>
      </w:r>
    </w:p>
    <w:p w14:paraId="61FCA9EF" w14:textId="77777777" w:rsidR="00BB5C66" w:rsidRDefault="00BB5C66" w:rsidP="00BB5C66">
      <w:r w:rsidRPr="00C32D1F">
        <w:t>…………………………………………………………………</w:t>
      </w:r>
    </w:p>
    <w:p w14:paraId="35102924" w14:textId="77777777" w:rsidR="00BB5C66" w:rsidRDefault="00BB5C66" w:rsidP="00BB5C66">
      <w:r w:rsidRPr="00987D59">
        <w:t>…………………………………………………………………</w:t>
      </w:r>
    </w:p>
    <w:p w14:paraId="48071275" w14:textId="77777777" w:rsidR="00BB5C66" w:rsidRDefault="00BB5C66" w:rsidP="00BB5C66"/>
    <w:p w14:paraId="525BFE2D" w14:textId="77777777" w:rsidR="00BB5C66" w:rsidRPr="00FF258B" w:rsidRDefault="00BB5C66" w:rsidP="00BB5C66">
      <w:pPr>
        <w:jc w:val="center"/>
        <w:rPr>
          <w:b/>
          <w:bCs/>
        </w:rPr>
      </w:pPr>
      <w:r w:rsidRPr="00FF258B">
        <w:rPr>
          <w:b/>
          <w:bCs/>
        </w:rPr>
        <w:t>WYKAZ OSÓB</w:t>
      </w:r>
    </w:p>
    <w:p w14:paraId="2E32DEDD" w14:textId="0CD4382E" w:rsidR="00BB5C66" w:rsidRDefault="00BB5C66" w:rsidP="00BB5C66">
      <w:pPr>
        <w:jc w:val="center"/>
      </w:pPr>
      <w:r w:rsidRPr="00FF258B">
        <w:t xml:space="preserve">Wykaz osób skierowanych przez wykonawcę do realizacji </w:t>
      </w:r>
      <w:r w:rsidR="00F352D0">
        <w:t xml:space="preserve">zadania w ramach zapytania ofertowego, </w:t>
      </w:r>
      <w:r w:rsidRPr="00FF258B">
        <w:t>odpowiedzialnych za kierowanie robotami budowlanymi</w:t>
      </w:r>
      <w:r w:rsidR="00534801">
        <w:t xml:space="preserve"> </w:t>
      </w:r>
      <w:r w:rsidRPr="00FF258B">
        <w:t>wraz z informacjami na temat ich kwalifikacji zawodowych, uprawnień, doświadczenia i wykształcenia</w:t>
      </w:r>
      <w:r w:rsidR="00534801">
        <w:t>,</w:t>
      </w:r>
      <w:r w:rsidRPr="00FF258B">
        <w:t xml:space="preserve"> niezbędnych do wykonania </w:t>
      </w:r>
      <w:r w:rsidR="00B92032">
        <w:t xml:space="preserve">przedmiotowego </w:t>
      </w:r>
      <w:r w:rsidRPr="00FF258B">
        <w:t>z</w:t>
      </w:r>
      <w:r w:rsidR="00B92032">
        <w:t>adania</w:t>
      </w:r>
      <w:r w:rsidRPr="00FF258B">
        <w:t>,</w:t>
      </w:r>
      <w:r w:rsidR="00BC49C3">
        <w:br/>
      </w:r>
      <w:r w:rsidRPr="00FF258B">
        <w:t xml:space="preserve"> a także zakresu wykonywanych przez nie czynności</w:t>
      </w:r>
      <w:r w:rsidR="00BC49C3">
        <w:t>.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29"/>
        <w:gridCol w:w="1941"/>
        <w:gridCol w:w="1843"/>
        <w:gridCol w:w="2126"/>
        <w:gridCol w:w="2835"/>
      </w:tblGrid>
      <w:tr w:rsidR="00BC49C3" w14:paraId="5CA1FD3D" w14:textId="77777777" w:rsidTr="00BC49C3">
        <w:tc>
          <w:tcPr>
            <w:tcW w:w="529" w:type="dxa"/>
          </w:tcPr>
          <w:p w14:paraId="79FFE482" w14:textId="77777777" w:rsidR="00BC49C3" w:rsidRDefault="00BC49C3" w:rsidP="00BB5C66">
            <w:pPr>
              <w:jc w:val="center"/>
              <w:rPr>
                <w:b/>
                <w:bCs/>
              </w:rPr>
            </w:pPr>
            <w:bookmarkStart w:id="0" w:name="_Hlk69120492"/>
            <w:r>
              <w:rPr>
                <w:b/>
                <w:bCs/>
              </w:rPr>
              <w:t>Lp.</w:t>
            </w:r>
          </w:p>
        </w:tc>
        <w:tc>
          <w:tcPr>
            <w:tcW w:w="1941" w:type="dxa"/>
          </w:tcPr>
          <w:p w14:paraId="68EE55F2" w14:textId="77777777" w:rsidR="00BC49C3" w:rsidRDefault="00BC49C3" w:rsidP="00BB5C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1843" w:type="dxa"/>
          </w:tcPr>
          <w:p w14:paraId="1A641589" w14:textId="77777777" w:rsidR="00BC49C3" w:rsidRPr="00B97F31" w:rsidRDefault="00BC49C3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Rodzaj, nr uprawnień i</w:t>
            </w:r>
            <w:r>
              <w:rPr>
                <w:b/>
                <w:bCs/>
              </w:rPr>
              <w:t> </w:t>
            </w:r>
            <w:r w:rsidRPr="00B97F31">
              <w:rPr>
                <w:b/>
                <w:bCs/>
              </w:rPr>
              <w:t>data ich wydania</w:t>
            </w:r>
          </w:p>
        </w:tc>
        <w:tc>
          <w:tcPr>
            <w:tcW w:w="2126" w:type="dxa"/>
          </w:tcPr>
          <w:p w14:paraId="0C9ADC79" w14:textId="42FEC587" w:rsidR="00BC49C3" w:rsidRPr="00B97F31" w:rsidRDefault="00BC49C3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Doświadczenie zawodowe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po uzyskaniu uprawnień budowlanych</w:t>
            </w:r>
            <w:r>
              <w:rPr>
                <w:b/>
                <w:bCs/>
              </w:rPr>
              <w:t xml:space="preserve"> </w:t>
            </w:r>
            <w:r w:rsidR="00534801">
              <w:rPr>
                <w:b/>
                <w:bCs/>
              </w:rPr>
              <w:t>– wymienić najważniejsze</w:t>
            </w:r>
          </w:p>
        </w:tc>
        <w:tc>
          <w:tcPr>
            <w:tcW w:w="2835" w:type="dxa"/>
          </w:tcPr>
          <w:p w14:paraId="2C08CE2C" w14:textId="1FFC3727" w:rsidR="00BC49C3" w:rsidRPr="00B97F31" w:rsidRDefault="00BC49C3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Zakres przewidzianych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do wykonania czynności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w realizacji zamówienia</w:t>
            </w:r>
          </w:p>
        </w:tc>
      </w:tr>
      <w:tr w:rsidR="00BC49C3" w14:paraId="76D824DE" w14:textId="77777777" w:rsidTr="00BC49C3">
        <w:tc>
          <w:tcPr>
            <w:tcW w:w="529" w:type="dxa"/>
          </w:tcPr>
          <w:p w14:paraId="4D7CE80C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4BDEFADC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</w:tcPr>
          <w:p w14:paraId="444AB658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126" w:type="dxa"/>
          </w:tcPr>
          <w:p w14:paraId="01422171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</w:tcPr>
          <w:p w14:paraId="6109ACDD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</w:tr>
      <w:tr w:rsidR="00BC49C3" w14:paraId="692F2A5B" w14:textId="77777777" w:rsidTr="00BC49C3">
        <w:tc>
          <w:tcPr>
            <w:tcW w:w="529" w:type="dxa"/>
          </w:tcPr>
          <w:p w14:paraId="5D0B618A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18A9E5F1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</w:tcPr>
          <w:p w14:paraId="48E71D3A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126" w:type="dxa"/>
          </w:tcPr>
          <w:p w14:paraId="65590944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</w:tcPr>
          <w:p w14:paraId="23C575AF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</w:tr>
      <w:tr w:rsidR="00BC49C3" w14:paraId="1EEF4188" w14:textId="77777777" w:rsidTr="00BC49C3">
        <w:tc>
          <w:tcPr>
            <w:tcW w:w="529" w:type="dxa"/>
          </w:tcPr>
          <w:p w14:paraId="5178D886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24176300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</w:tcPr>
          <w:p w14:paraId="303DB411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126" w:type="dxa"/>
          </w:tcPr>
          <w:p w14:paraId="4A31CB70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</w:tcPr>
          <w:p w14:paraId="73566AAA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</w:tr>
      <w:tr w:rsidR="00BC49C3" w14:paraId="45008D98" w14:textId="77777777" w:rsidTr="00BC49C3">
        <w:tc>
          <w:tcPr>
            <w:tcW w:w="529" w:type="dxa"/>
          </w:tcPr>
          <w:p w14:paraId="5BB1D3F9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501DE1EE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</w:tcPr>
          <w:p w14:paraId="25714593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126" w:type="dxa"/>
          </w:tcPr>
          <w:p w14:paraId="0586D147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</w:tcPr>
          <w:p w14:paraId="20173F1A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</w:tr>
      <w:tr w:rsidR="00BC49C3" w14:paraId="7F7F656E" w14:textId="77777777" w:rsidTr="00BC49C3">
        <w:tc>
          <w:tcPr>
            <w:tcW w:w="529" w:type="dxa"/>
          </w:tcPr>
          <w:p w14:paraId="4144DAF5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0990C193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843" w:type="dxa"/>
          </w:tcPr>
          <w:p w14:paraId="115ECC58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126" w:type="dxa"/>
          </w:tcPr>
          <w:p w14:paraId="7CD1F853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</w:tcPr>
          <w:p w14:paraId="1E307660" w14:textId="77777777" w:rsidR="00BC49C3" w:rsidRDefault="00BC49C3" w:rsidP="004A5E3A">
            <w:pPr>
              <w:jc w:val="both"/>
              <w:rPr>
                <w:b/>
                <w:bCs/>
              </w:rPr>
            </w:pPr>
          </w:p>
        </w:tc>
      </w:tr>
      <w:bookmarkEnd w:id="0"/>
    </w:tbl>
    <w:p w14:paraId="5563369A" w14:textId="77777777" w:rsidR="00BB5C66" w:rsidRDefault="00BB5C66" w:rsidP="00BB5C66">
      <w:pPr>
        <w:jc w:val="both"/>
      </w:pPr>
    </w:p>
    <w:p w14:paraId="5A32A5B5" w14:textId="77777777" w:rsidR="00BB5C66" w:rsidRDefault="00BB5C66" w:rsidP="00BB5C66"/>
    <w:p w14:paraId="640C02F1" w14:textId="77777777" w:rsidR="00BB5C66" w:rsidRDefault="00BB5C66" w:rsidP="00BB5C66"/>
    <w:p w14:paraId="3BD9D0DC" w14:textId="77777777" w:rsidR="00BB5C66" w:rsidRDefault="00BB5C66" w:rsidP="00026FC5">
      <w:pPr>
        <w:jc w:val="center"/>
      </w:pPr>
      <w:r w:rsidRPr="00E30408">
        <w:t>…………………..…………….……...</w:t>
      </w:r>
      <w:r w:rsidRPr="00E30408">
        <w:tab/>
      </w:r>
      <w:r w:rsidRPr="00E30408">
        <w:tab/>
      </w:r>
      <w:r w:rsidRPr="00E30408">
        <w:tab/>
      </w:r>
      <w:r w:rsidRPr="00E30408">
        <w:tab/>
        <w:t xml:space="preserve"> .........................................................................</w:t>
      </w:r>
    </w:p>
    <w:p w14:paraId="2E2E64AF" w14:textId="56F6C1D7" w:rsidR="00BB5C66" w:rsidRPr="00E30408" w:rsidRDefault="00026FC5" w:rsidP="00026FC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BB5C66">
        <w:rPr>
          <w:sz w:val="20"/>
          <w:szCs w:val="20"/>
        </w:rPr>
        <w:t>m</w:t>
      </w:r>
      <w:r w:rsidR="00BB5C66" w:rsidRPr="00E30408">
        <w:rPr>
          <w:sz w:val="20"/>
          <w:szCs w:val="20"/>
        </w:rPr>
        <w:t xml:space="preserve">iejscowość, data                  </w:t>
      </w:r>
      <w:r w:rsidR="00BB5C66" w:rsidRPr="00E30408">
        <w:rPr>
          <w:sz w:val="20"/>
          <w:szCs w:val="20"/>
        </w:rPr>
        <w:tab/>
      </w:r>
      <w:r w:rsidR="00BB5C66" w:rsidRPr="00E30408">
        <w:rPr>
          <w:sz w:val="20"/>
          <w:szCs w:val="20"/>
        </w:rPr>
        <w:tab/>
      </w:r>
      <w:r w:rsidR="00BB5C66" w:rsidRPr="00E30408">
        <w:rPr>
          <w:sz w:val="20"/>
          <w:szCs w:val="20"/>
        </w:rPr>
        <w:tab/>
      </w:r>
      <w:r w:rsidR="00BC49C3">
        <w:rPr>
          <w:sz w:val="20"/>
          <w:szCs w:val="20"/>
        </w:rPr>
        <w:tab/>
      </w:r>
      <w:r w:rsidR="00BC49C3">
        <w:rPr>
          <w:sz w:val="20"/>
          <w:szCs w:val="20"/>
        </w:rPr>
        <w:tab/>
      </w:r>
      <w:r w:rsidR="00BB5C66" w:rsidRPr="00E30408">
        <w:rPr>
          <w:sz w:val="20"/>
          <w:szCs w:val="20"/>
        </w:rPr>
        <w:t xml:space="preserve"> </w:t>
      </w:r>
      <w:r w:rsidR="00BB5C66">
        <w:rPr>
          <w:sz w:val="20"/>
          <w:szCs w:val="20"/>
        </w:rPr>
        <w:t>p</w:t>
      </w:r>
      <w:r w:rsidR="00BB5C66" w:rsidRPr="00E30408">
        <w:rPr>
          <w:sz w:val="20"/>
          <w:szCs w:val="20"/>
        </w:rPr>
        <w:t xml:space="preserve">odpis i pieczęć </w:t>
      </w:r>
      <w:r w:rsidR="00BB5C66">
        <w:rPr>
          <w:sz w:val="20"/>
          <w:szCs w:val="20"/>
        </w:rPr>
        <w:t>w</w:t>
      </w:r>
      <w:r w:rsidR="00BB5C66" w:rsidRPr="00E30408">
        <w:rPr>
          <w:sz w:val="20"/>
          <w:szCs w:val="20"/>
        </w:rPr>
        <w:t>ykonawcy</w:t>
      </w:r>
    </w:p>
    <w:p w14:paraId="02DC1209" w14:textId="57C224F3" w:rsidR="00C37FC7" w:rsidRDefault="00BB5C66" w:rsidP="00026FC5">
      <w:pPr>
        <w:spacing w:after="0"/>
        <w:ind w:left="5664" w:firstLine="708"/>
        <w:rPr>
          <w:sz w:val="20"/>
          <w:szCs w:val="20"/>
        </w:rPr>
      </w:pPr>
      <w:r w:rsidRPr="00E30408">
        <w:rPr>
          <w:sz w:val="20"/>
          <w:szCs w:val="20"/>
        </w:rPr>
        <w:t xml:space="preserve">lub </w:t>
      </w:r>
      <w:r>
        <w:rPr>
          <w:sz w:val="20"/>
          <w:szCs w:val="20"/>
        </w:rPr>
        <w:t>pełnomocnika</w:t>
      </w:r>
      <w:r w:rsidRPr="00E30408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</w:p>
    <w:p w14:paraId="1CCDE017" w14:textId="77777777" w:rsidR="00B92032" w:rsidRDefault="00B92032" w:rsidP="008652CE">
      <w:pPr>
        <w:spacing w:after="0"/>
        <w:jc w:val="right"/>
        <w:rPr>
          <w:sz w:val="20"/>
          <w:szCs w:val="20"/>
        </w:rPr>
      </w:pPr>
    </w:p>
    <w:p w14:paraId="3A7CBE64" w14:textId="373BE5B7" w:rsidR="00B92032" w:rsidRPr="00BB5C66" w:rsidRDefault="00B92032" w:rsidP="00B92032">
      <w:pPr>
        <w:spacing w:after="0"/>
        <w:jc w:val="both"/>
        <w:rPr>
          <w:sz w:val="20"/>
          <w:szCs w:val="20"/>
        </w:rPr>
      </w:pPr>
    </w:p>
    <w:sectPr w:rsidR="00B92032" w:rsidRPr="00BB5C66" w:rsidSect="00987D59">
      <w:headerReference w:type="default" r:id="rId6"/>
      <w:footerReference w:type="default" r:id="rId7"/>
      <w:pgSz w:w="11906" w:h="16838"/>
      <w:pgMar w:top="1701" w:right="849" w:bottom="1701" w:left="85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393AC" w14:textId="77777777" w:rsidR="00BB5C66" w:rsidRDefault="00BB5C66" w:rsidP="00BB5C66">
      <w:pPr>
        <w:spacing w:after="0" w:line="240" w:lineRule="auto"/>
      </w:pPr>
      <w:r>
        <w:separator/>
      </w:r>
    </w:p>
  </w:endnote>
  <w:endnote w:type="continuationSeparator" w:id="0">
    <w:p w14:paraId="49296E65" w14:textId="77777777" w:rsidR="00BB5C66" w:rsidRDefault="00BB5C66" w:rsidP="00BB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8328986"/>
      <w:docPartObj>
        <w:docPartGallery w:val="Page Numbers (Bottom of Page)"/>
        <w:docPartUnique/>
      </w:docPartObj>
    </w:sdtPr>
    <w:sdtEndPr/>
    <w:sdtContent>
      <w:p w14:paraId="7FCCB766" w14:textId="77777777" w:rsidR="00951362" w:rsidRDefault="008500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BA4CA2D" w14:textId="77777777" w:rsidR="00951362" w:rsidRPr="006662B1" w:rsidRDefault="00951362" w:rsidP="000314E3">
    <w:pPr>
      <w:pStyle w:val="Stopka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3B468" w14:textId="77777777" w:rsidR="00BB5C66" w:rsidRDefault="00BB5C66" w:rsidP="00BB5C66">
      <w:pPr>
        <w:spacing w:after="0" w:line="240" w:lineRule="auto"/>
      </w:pPr>
      <w:r>
        <w:separator/>
      </w:r>
    </w:p>
  </w:footnote>
  <w:footnote w:type="continuationSeparator" w:id="0">
    <w:p w14:paraId="515750BF" w14:textId="77777777" w:rsidR="00BB5C66" w:rsidRDefault="00BB5C66" w:rsidP="00BB5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5532A" w14:textId="229402D8" w:rsidR="00BB5C66" w:rsidRPr="00FE4BBC" w:rsidRDefault="00B92032" w:rsidP="00BB5C66">
    <w:pPr>
      <w:pStyle w:val="Nagwek"/>
      <w:jc w:val="center"/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</w:pPr>
    <w:bookmarkStart w:id="1" w:name="_Hlk108785366"/>
    <w:bookmarkStart w:id="2" w:name="_Hlk108785367"/>
    <w:bookmarkStart w:id="3" w:name="_Hlk108785390"/>
    <w:bookmarkStart w:id="4" w:name="_Hlk108785391"/>
    <w:bookmarkStart w:id="5" w:name="_Hlk108785420"/>
    <w:bookmarkStart w:id="6" w:name="_Hlk108785421"/>
    <w:bookmarkStart w:id="7" w:name="_Hlk108785735"/>
    <w:bookmarkStart w:id="8" w:name="_Hlk108785736"/>
    <w:bookmarkStart w:id="9" w:name="_Hlk108785881"/>
    <w:bookmarkStart w:id="10" w:name="_Hlk108785882"/>
    <w:bookmarkStart w:id="11" w:name="_Hlk109103909"/>
    <w:bookmarkStart w:id="12" w:name="_Hlk109103910"/>
    <w:r w:rsidRPr="00FE4BB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Zapytanie ofertowe</w:t>
    </w:r>
    <w:r w:rsidR="00BB5C66" w:rsidRPr="00FE4BB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:</w:t>
    </w:r>
  </w:p>
  <w:p w14:paraId="4A544AD3" w14:textId="3A2E3FC8" w:rsidR="00BB5C66" w:rsidRDefault="00FE4BBC" w:rsidP="00BB5C66">
    <w:pPr>
      <w:pStyle w:val="Nagwek"/>
      <w:jc w:val="center"/>
      <w:rPr>
        <w:b/>
        <w:bCs/>
        <w:sz w:val="16"/>
        <w:szCs w:val="16"/>
      </w:rPr>
    </w:pPr>
    <w:bookmarkStart w:id="13" w:name="_Hlk170454361"/>
    <w:r w:rsidRPr="00B213BB">
      <w:rPr>
        <w:rFonts w:ascii="Calibri" w:eastAsia="Calibri" w:hAnsi="Calibri" w:cs="Calibri"/>
        <w:b/>
        <w:sz w:val="18"/>
        <w:szCs w:val="18"/>
      </w:rPr>
      <w:t>„</w:t>
    </w:r>
    <w:r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Remont elewacji wieży kościoła parafialnego w Koczale</w:t>
    </w:r>
    <w:r w:rsidRPr="00B213BB">
      <w:rPr>
        <w:rFonts w:ascii="Calibri" w:eastAsia="Calibri" w:hAnsi="Calibri" w:cs="Calibri"/>
        <w:b/>
        <w:sz w:val="18"/>
        <w:szCs w:val="18"/>
      </w:rPr>
      <w:t>”</w:t>
    </w:r>
    <w:bookmarkEnd w:id="13"/>
    <w:r w:rsidR="00BB5C6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C74EF4" wp14:editId="5F2CB95C">
              <wp:simplePos x="0" y="0"/>
              <wp:positionH relativeFrom="column">
                <wp:posOffset>-73025</wp:posOffset>
              </wp:positionH>
              <wp:positionV relativeFrom="paragraph">
                <wp:posOffset>290195</wp:posOffset>
              </wp:positionV>
              <wp:extent cx="5828030" cy="8255"/>
              <wp:effectExtent l="0" t="0" r="20320" b="2984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8030" cy="762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FDAD33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22.85pt" to="453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" strokecolor="#4472c4" strokeweight=".5pt">
              <v:stroke joinstyle="miter"/>
            </v:line>
          </w:pict>
        </mc:Fallback>
      </mc:AlternateContent>
    </w:r>
    <w:r w:rsidR="00BB5C66">
      <w:rPr>
        <w:b/>
        <w:bCs/>
        <w:sz w:val="16"/>
        <w:szCs w:val="16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  <w:p w14:paraId="2B35DBE2" w14:textId="77DBA77B" w:rsidR="00951362" w:rsidRPr="00BB5C66" w:rsidRDefault="00951362" w:rsidP="00BB5C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66"/>
    <w:rsid w:val="00004D41"/>
    <w:rsid w:val="00026FC5"/>
    <w:rsid w:val="001403C4"/>
    <w:rsid w:val="001451F1"/>
    <w:rsid w:val="002907FD"/>
    <w:rsid w:val="002E785E"/>
    <w:rsid w:val="0032418B"/>
    <w:rsid w:val="00534801"/>
    <w:rsid w:val="00563439"/>
    <w:rsid w:val="00605A63"/>
    <w:rsid w:val="0076504B"/>
    <w:rsid w:val="008500A2"/>
    <w:rsid w:val="008652CE"/>
    <w:rsid w:val="0094643F"/>
    <w:rsid w:val="00951362"/>
    <w:rsid w:val="00AE5F9B"/>
    <w:rsid w:val="00B64BC8"/>
    <w:rsid w:val="00B92032"/>
    <w:rsid w:val="00BB5C66"/>
    <w:rsid w:val="00BC49C3"/>
    <w:rsid w:val="00C37FC7"/>
    <w:rsid w:val="00CF2ABB"/>
    <w:rsid w:val="00F352D0"/>
    <w:rsid w:val="00FE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4CBF2"/>
  <w15:chartTrackingRefBased/>
  <w15:docId w15:val="{82BA2567-0446-4683-8D8F-918672E3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C66"/>
  </w:style>
  <w:style w:type="paragraph" w:styleId="Stopka">
    <w:name w:val="footer"/>
    <w:basedOn w:val="Normalny"/>
    <w:link w:val="StopkaZnak"/>
    <w:uiPriority w:val="99"/>
    <w:unhideWhenUsed/>
    <w:rsid w:val="00BB5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C66"/>
  </w:style>
  <w:style w:type="table" w:styleId="Tabela-Siatka">
    <w:name w:val="Table Grid"/>
    <w:basedOn w:val="Standardowy"/>
    <w:uiPriority w:val="39"/>
    <w:rsid w:val="00BB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Renata Minda</cp:lastModifiedBy>
  <cp:revision>9</cp:revision>
  <cp:lastPrinted>2024-07-01T12:42:00Z</cp:lastPrinted>
  <dcterms:created xsi:type="dcterms:W3CDTF">2023-03-01T12:13:00Z</dcterms:created>
  <dcterms:modified xsi:type="dcterms:W3CDTF">2024-07-03T12:52:00Z</dcterms:modified>
</cp:coreProperties>
</file>